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D139" w14:textId="77777777" w:rsidR="00092751" w:rsidRDefault="00092751"/>
    <w:p w14:paraId="72E5AC8A" w14:textId="36AF9CCF" w:rsidR="00092751" w:rsidRDefault="00092751"/>
    <w:p w14:paraId="0F3525AE" w14:textId="3C9EB9F4" w:rsidR="00092751" w:rsidRDefault="001E2234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303CAA" wp14:editId="3506A8B5">
                <wp:simplePos x="0" y="0"/>
                <wp:positionH relativeFrom="margin">
                  <wp:posOffset>-97538</wp:posOffset>
                </wp:positionH>
                <wp:positionV relativeFrom="paragraph">
                  <wp:posOffset>265321</wp:posOffset>
                </wp:positionV>
                <wp:extent cx="6090249" cy="7668883"/>
                <wp:effectExtent l="0" t="0" r="2540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766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315FA5" w14:textId="7CC04D8E" w:rsidR="00092751" w:rsidRDefault="000253B7" w:rsidP="0009275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14:paraId="6AE335A5" w14:textId="32D6671E" w:rsidR="000253B7" w:rsidRDefault="000253B7" w:rsidP="000253B7">
                            <w:pPr>
                              <w:spacing w:line="360" w:lineRule="auto"/>
                              <w:rPr>
                                <w:rFonts w:eastAsia="Calibri" w:cs="Arial"/>
                              </w:rPr>
                            </w:pPr>
                            <w:r w:rsidRPr="000253B7">
                              <w:rPr>
                                <w:rFonts w:eastAsia="Calibri" w:cs="Arial"/>
                              </w:rPr>
                              <w:t>Hiermit</w:t>
                            </w:r>
                            <w:r w:rsidRPr="00EF441D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>melde ich mich verbindlich für d</w:t>
                            </w:r>
                            <w:r w:rsidR="007E190A">
                              <w:rPr>
                                <w:rFonts w:eastAsia="Calibri" w:cs="Arial"/>
                              </w:rPr>
                              <w:t xml:space="preserve">en Termin der </w:t>
                            </w:r>
                            <w:proofErr w:type="gramStart"/>
                            <w:r w:rsidR="007E190A">
                              <w:rPr>
                                <w:rFonts w:eastAsia="Calibri" w:cs="Arial"/>
                              </w:rPr>
                              <w:t>VDB Landesgruppe</w:t>
                            </w:r>
                            <w:proofErr w:type="gramEnd"/>
                            <w:r w:rsidR="007E190A">
                              <w:rPr>
                                <w:rFonts w:eastAsia="Calibri" w:cs="Arial"/>
                              </w:rPr>
                              <w:t xml:space="preserve"> Sachsen/Thüringen am</w:t>
                            </w:r>
                            <w:r w:rsidR="007E190A">
                              <w:rPr>
                                <w:rFonts w:eastAsia="Calibri" w:cs="Arial"/>
                              </w:rPr>
                              <w:br/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0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8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Februar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 202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3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,</w:t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1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5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.00 Uhr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 i</w:t>
                            </w:r>
                            <w:r w:rsidR="0080033E">
                              <w:rPr>
                                <w:rFonts w:eastAsia="Calibri" w:cs="Arial"/>
                              </w:rPr>
                              <w:t xml:space="preserve">n der </w:t>
                            </w:r>
                            <w:r w:rsidR="0080033E" w:rsidRP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Bowling Arena, </w:t>
                            </w:r>
                            <w:proofErr w:type="spellStart"/>
                            <w:r w:rsidR="0080033E" w:rsidRP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Südhöhe</w:t>
                            </w:r>
                            <w:proofErr w:type="spellEnd"/>
                            <w:r w:rsidR="0080033E" w:rsidRP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 80, 01217 Dresden 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>an</w:t>
                            </w:r>
                            <w:r>
                              <w:rPr>
                                <w:rFonts w:eastAsia="Calibri" w:cs="Arial"/>
                              </w:rPr>
                              <w:t>.</w:t>
                            </w:r>
                          </w:p>
                          <w:p w14:paraId="27EEF585" w14:textId="4E1B0D4E" w:rsidR="000253B7" w:rsidRPr="000253B7" w:rsidRDefault="000253B7" w:rsidP="000253B7">
                            <w:pPr>
                              <w:spacing w:line="360" w:lineRule="auto"/>
                              <w:rPr>
                                <w:rFonts w:eastAsia="Calibri" w:cs="Arial"/>
                              </w:rPr>
                            </w:pPr>
                            <w:r w:rsidRPr="000253B7">
                              <w:rPr>
                                <w:rFonts w:eastAsia="Calibri" w:cs="Arial"/>
                              </w:rPr>
                              <w:t xml:space="preserve">Richten Sie Ihre Anmeldung bitte bis 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spätestens 0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6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Februar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 202</w:t>
                            </w:r>
                            <w:r w:rsidR="0080033E">
                              <w:rPr>
                                <w:rFonts w:eastAsia="Calibri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per 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Fax an 0351-8991166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 oder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="00E93755">
                              <w:rPr>
                                <w:rFonts w:eastAsia="Calibri" w:cs="Arial"/>
                              </w:rPr>
                              <w:br/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per Mail an </w:t>
                            </w:r>
                            <w:hyperlink r:id="rId5" w:history="1">
                              <w:r w:rsidR="0080033E" w:rsidRPr="008F5561">
                                <w:rPr>
                                  <w:rStyle w:val="Hyperlink"/>
                                  <w:rFonts w:eastAsia="Calibri" w:cs="Arial"/>
                                </w:rPr>
                                <w:t>bernatzky@baeckersachsen.de</w:t>
                              </w:r>
                            </w:hyperlink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</w:p>
                          <w:p w14:paraId="154DB228" w14:textId="77777777" w:rsidR="000253B7" w:rsidRPr="000253B7" w:rsidRDefault="000253B7" w:rsidP="000253B7">
                            <w:pPr>
                              <w:tabs>
                                <w:tab w:val="left" w:pos="4140"/>
                              </w:tabs>
                              <w:rPr>
                                <w:rFonts w:eastAsia="Calibri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707"/>
                              <w:gridCol w:w="4600"/>
                            </w:tblGrid>
                            <w:tr w:rsidR="007E190A" w:rsidRPr="00532082" w14:paraId="74A95DD1" w14:textId="77777777" w:rsidTr="00F274D6">
                              <w:trPr>
                                <w:trHeight w:val="547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91F6F97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608A4DB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</w:tr>
                            <w:tr w:rsidR="007E190A" w:rsidRPr="00532082" w14:paraId="1B1C5AEB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810939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ggf. weitere Person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4B9192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E190A" w:rsidRPr="00532082" w14:paraId="7EC3D7EA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9D8AAC9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81CAA72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</w:tr>
                            <w:tr w:rsidR="007E190A" w:rsidRPr="00532082" w14:paraId="6B286C42" w14:textId="77777777" w:rsidTr="00F274D6">
                              <w:trPr>
                                <w:trHeight w:val="624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A3F19A1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1C70570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E190A" w:rsidRPr="00532082" w14:paraId="54967170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8CE0043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Straße/Nr.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1ECCD8C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PLZ/Ort</w:t>
                                  </w:r>
                                </w:p>
                              </w:tc>
                            </w:tr>
                            <w:tr w:rsidR="007E190A" w:rsidRPr="00532082" w14:paraId="7D8B08D0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A8AC003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Mitgliedschaft in der </w:t>
                                  </w:r>
                                  <w:proofErr w:type="gramStart"/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VDB Landesgruppe</w:t>
                                  </w:r>
                                  <w:proofErr w:type="gramEnd"/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7F50344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E190A" w:rsidRPr="00532082" w14:paraId="654B1866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9DE0DD8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6C60218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</w:tbl>
                          <w:p w14:paraId="0CF3FE6A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0773D791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02218BDA" w14:textId="77777777" w:rsidR="007E190A" w:rsidRPr="00532082" w:rsidRDefault="007E190A" w:rsidP="007E190A">
                            <w:p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5BFEEA2F" w14:textId="77777777" w:rsidR="007E190A" w:rsidRPr="00532082" w:rsidRDefault="007E190A" w:rsidP="007E190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Datum</w:t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>Unterschrift</w:t>
                            </w:r>
                          </w:p>
                          <w:p w14:paraId="786C2CA1" w14:textId="77777777" w:rsidR="000253B7" w:rsidRPr="000253B7" w:rsidRDefault="000253B7" w:rsidP="00092751">
                            <w:pPr>
                              <w:rPr>
                                <w:rFonts w:eastAsia="Calibri" w:cs="Arial"/>
                              </w:rPr>
                            </w:pPr>
                          </w:p>
                          <w:p w14:paraId="062F09F9" w14:textId="77777777" w:rsidR="00092751" w:rsidRPr="000253B7" w:rsidRDefault="00092751" w:rsidP="00092751">
                            <w:pPr>
                              <w:ind w:firstLine="709"/>
                              <w:rPr>
                                <w:rFonts w:eastAsia="Calibri" w:cs="Arial"/>
                              </w:rPr>
                            </w:pPr>
                          </w:p>
                          <w:p w14:paraId="6BAADFBA" w14:textId="6B42BB92" w:rsidR="00092751" w:rsidRPr="00092751" w:rsidRDefault="00092751" w:rsidP="00092751">
                            <w:pPr>
                              <w:pStyle w:val="Defaul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3CA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7pt;margin-top:20.9pt;width:479.55pt;height:603.8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" fillcolor="white [3201]" strokecolor="white [3212]" strokeweight=".5pt">
                <v:textbox>
                  <w:txbxContent>
                    <w:p w14:paraId="49315FA5" w14:textId="7CC04D8E" w:rsidR="00092751" w:rsidRDefault="000253B7" w:rsidP="0009275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Anmeldung</w:t>
                      </w:r>
                    </w:p>
                    <w:p w14:paraId="6AE335A5" w14:textId="32D6671E" w:rsidR="000253B7" w:rsidRDefault="000253B7" w:rsidP="000253B7">
                      <w:pPr>
                        <w:spacing w:line="360" w:lineRule="auto"/>
                        <w:rPr>
                          <w:rFonts w:eastAsia="Calibri" w:cs="Arial"/>
                        </w:rPr>
                      </w:pPr>
                      <w:r w:rsidRPr="000253B7">
                        <w:rPr>
                          <w:rFonts w:eastAsia="Calibri" w:cs="Arial"/>
                        </w:rPr>
                        <w:t>Hiermit</w:t>
                      </w:r>
                      <w:r w:rsidRPr="00EF441D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</w:rPr>
                        <w:t>melde ich mich verbindlich für d</w:t>
                      </w:r>
                      <w:r w:rsidR="007E190A">
                        <w:rPr>
                          <w:rFonts w:eastAsia="Calibri" w:cs="Arial"/>
                        </w:rPr>
                        <w:t xml:space="preserve">en Termin der </w:t>
                      </w:r>
                      <w:proofErr w:type="gramStart"/>
                      <w:r w:rsidR="007E190A">
                        <w:rPr>
                          <w:rFonts w:eastAsia="Calibri" w:cs="Arial"/>
                        </w:rPr>
                        <w:t>VDB Landesgruppe</w:t>
                      </w:r>
                      <w:proofErr w:type="gramEnd"/>
                      <w:r w:rsidR="007E190A">
                        <w:rPr>
                          <w:rFonts w:eastAsia="Calibri" w:cs="Arial"/>
                        </w:rPr>
                        <w:t xml:space="preserve"> Sachsen/Thüringen am</w:t>
                      </w:r>
                      <w:r w:rsidR="007E190A">
                        <w:rPr>
                          <w:rFonts w:eastAsia="Calibri" w:cs="Arial"/>
                        </w:rPr>
                        <w:br/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>0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8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 xml:space="preserve">. 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Februar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 xml:space="preserve"> 202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3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,</w:t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1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5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.00 Uhr</w:t>
                      </w:r>
                      <w:r w:rsidRPr="000253B7">
                        <w:rPr>
                          <w:rFonts w:eastAsia="Calibri" w:cs="Arial"/>
                        </w:rPr>
                        <w:t xml:space="preserve"> i</w:t>
                      </w:r>
                      <w:r w:rsidR="0080033E">
                        <w:rPr>
                          <w:rFonts w:eastAsia="Calibri" w:cs="Arial"/>
                        </w:rPr>
                        <w:t xml:space="preserve">n der </w:t>
                      </w:r>
                      <w:r w:rsidR="0080033E" w:rsidRPr="0080033E">
                        <w:rPr>
                          <w:rFonts w:eastAsia="Calibri" w:cs="Arial"/>
                          <w:b/>
                          <w:bCs/>
                        </w:rPr>
                        <w:t xml:space="preserve">Bowling Arena, </w:t>
                      </w:r>
                      <w:proofErr w:type="spellStart"/>
                      <w:r w:rsidR="0080033E" w:rsidRPr="0080033E">
                        <w:rPr>
                          <w:rFonts w:eastAsia="Calibri" w:cs="Arial"/>
                          <w:b/>
                          <w:bCs/>
                        </w:rPr>
                        <w:t>Südhöhe</w:t>
                      </w:r>
                      <w:proofErr w:type="spellEnd"/>
                      <w:r w:rsidR="0080033E" w:rsidRPr="0080033E">
                        <w:rPr>
                          <w:rFonts w:eastAsia="Calibri" w:cs="Arial"/>
                          <w:b/>
                          <w:bCs/>
                        </w:rPr>
                        <w:t xml:space="preserve"> 80, 01217 Dresden </w:t>
                      </w:r>
                      <w:r w:rsidRPr="000253B7">
                        <w:rPr>
                          <w:rFonts w:eastAsia="Calibri" w:cs="Arial"/>
                        </w:rPr>
                        <w:t>an</w:t>
                      </w:r>
                      <w:r>
                        <w:rPr>
                          <w:rFonts w:eastAsia="Calibri" w:cs="Arial"/>
                        </w:rPr>
                        <w:t>.</w:t>
                      </w:r>
                    </w:p>
                    <w:p w14:paraId="27EEF585" w14:textId="4E1B0D4E" w:rsidR="000253B7" w:rsidRPr="000253B7" w:rsidRDefault="000253B7" w:rsidP="000253B7">
                      <w:pPr>
                        <w:spacing w:line="360" w:lineRule="auto"/>
                        <w:rPr>
                          <w:rFonts w:eastAsia="Calibri" w:cs="Arial"/>
                        </w:rPr>
                      </w:pPr>
                      <w:r w:rsidRPr="000253B7">
                        <w:rPr>
                          <w:rFonts w:eastAsia="Calibri" w:cs="Arial"/>
                        </w:rPr>
                        <w:t xml:space="preserve">Richten Sie Ihre Anmeldung bitte bis 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spätestens 0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6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 xml:space="preserve">. 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Februar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 xml:space="preserve"> 202</w:t>
                      </w:r>
                      <w:r w:rsidR="0080033E">
                        <w:rPr>
                          <w:rFonts w:eastAsia="Calibri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eastAsia="Calibri" w:cs="Arial"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</w:rPr>
                        <w:t xml:space="preserve">per 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Fax an 0351-8991166</w:t>
                      </w:r>
                      <w:r w:rsidRPr="000253B7">
                        <w:rPr>
                          <w:rFonts w:eastAsia="Calibri" w:cs="Arial"/>
                        </w:rPr>
                        <w:t xml:space="preserve"> oder</w:t>
                      </w:r>
                      <w:r>
                        <w:rPr>
                          <w:rFonts w:eastAsia="Calibri" w:cs="Arial"/>
                        </w:rPr>
                        <w:t xml:space="preserve"> </w:t>
                      </w:r>
                      <w:r w:rsidR="00E93755">
                        <w:rPr>
                          <w:rFonts w:eastAsia="Calibri" w:cs="Arial"/>
                        </w:rPr>
                        <w:br/>
                      </w:r>
                      <w:r w:rsidRPr="000253B7">
                        <w:rPr>
                          <w:rFonts w:eastAsia="Calibri" w:cs="Arial"/>
                        </w:rPr>
                        <w:t xml:space="preserve">per Mail an </w:t>
                      </w:r>
                      <w:hyperlink r:id="rId6" w:history="1">
                        <w:r w:rsidR="0080033E" w:rsidRPr="008F5561">
                          <w:rPr>
                            <w:rStyle w:val="Hyperlink"/>
                            <w:rFonts w:eastAsia="Calibri" w:cs="Arial"/>
                          </w:rPr>
                          <w:t>bernatzky@baeckersachsen.de</w:t>
                        </w:r>
                      </w:hyperlink>
                      <w:r>
                        <w:rPr>
                          <w:rFonts w:eastAsia="Calibri" w:cs="Arial"/>
                        </w:rPr>
                        <w:t xml:space="preserve"> </w:t>
                      </w:r>
                    </w:p>
                    <w:p w14:paraId="154DB228" w14:textId="77777777" w:rsidR="000253B7" w:rsidRPr="000253B7" w:rsidRDefault="000253B7" w:rsidP="000253B7">
                      <w:pPr>
                        <w:tabs>
                          <w:tab w:val="left" w:pos="4140"/>
                        </w:tabs>
                        <w:rPr>
                          <w:rFonts w:eastAsia="Calibri" w:cs="Arial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707"/>
                        <w:gridCol w:w="4600"/>
                      </w:tblGrid>
                      <w:tr w:rsidR="007E190A" w:rsidRPr="00532082" w14:paraId="74A95DD1" w14:textId="77777777" w:rsidTr="00F274D6">
                        <w:trPr>
                          <w:trHeight w:val="547"/>
                        </w:trPr>
                        <w:tc>
                          <w:tcPr>
                            <w:tcW w:w="49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91F6F97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608A4DB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</w:tr>
                      <w:tr w:rsidR="007E190A" w:rsidRPr="00532082" w14:paraId="1B1C5AEB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810939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ggf. weitere Person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4B9192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7E190A" w:rsidRPr="00532082" w14:paraId="7EC3D7EA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9D8AAC9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81CAA72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</w:tr>
                      <w:tr w:rsidR="007E190A" w:rsidRPr="00532082" w14:paraId="6B286C42" w14:textId="77777777" w:rsidTr="00F274D6">
                        <w:trPr>
                          <w:trHeight w:val="624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A3F19A1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1C70570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7E190A" w:rsidRPr="00532082" w14:paraId="54967170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8CE0043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Straße/Nr.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1ECCD8C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PLZ/Ort</w:t>
                            </w:r>
                          </w:p>
                        </w:tc>
                      </w:tr>
                      <w:tr w:rsidR="007E190A" w:rsidRPr="00532082" w14:paraId="7D8B08D0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A8AC003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Mitgliedschaft in der </w:t>
                            </w:r>
                            <w:proofErr w:type="gramStart"/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VDB Landesgruppe</w:t>
                            </w:r>
                            <w:proofErr w:type="gramEnd"/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7F50344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7E190A" w:rsidRPr="00532082" w14:paraId="654B1866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9DE0DD8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6C60218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Telefon</w:t>
                            </w:r>
                          </w:p>
                        </w:tc>
                      </w:tr>
                    </w:tbl>
                    <w:p w14:paraId="0CF3FE6A" w14:textId="77777777" w:rsidR="007E190A" w:rsidRPr="00532082" w:rsidRDefault="007E190A" w:rsidP="007E190A">
                      <w:pPr>
                        <w:tabs>
                          <w:tab w:val="left" w:pos="4140"/>
                        </w:tabs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0773D791" w14:textId="77777777" w:rsidR="007E190A" w:rsidRPr="00532082" w:rsidRDefault="007E190A" w:rsidP="007E190A">
                      <w:pPr>
                        <w:tabs>
                          <w:tab w:val="left" w:pos="4140"/>
                        </w:tabs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02218BDA" w14:textId="77777777" w:rsidR="007E190A" w:rsidRPr="00532082" w:rsidRDefault="007E190A" w:rsidP="007E190A">
                      <w:p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5BFEEA2F" w14:textId="77777777" w:rsidR="007E190A" w:rsidRPr="00532082" w:rsidRDefault="007E190A" w:rsidP="007E190A">
                      <w:pPr>
                        <w:pBdr>
                          <w:bottom w:val="single" w:sz="4" w:space="1" w:color="auto"/>
                        </w:pBd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>Datum</w:t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  <w:t>Unterschrift</w:t>
                      </w:r>
                    </w:p>
                    <w:p w14:paraId="786C2CA1" w14:textId="77777777" w:rsidR="000253B7" w:rsidRPr="000253B7" w:rsidRDefault="000253B7" w:rsidP="00092751">
                      <w:pPr>
                        <w:rPr>
                          <w:rFonts w:eastAsia="Calibri" w:cs="Arial"/>
                        </w:rPr>
                      </w:pPr>
                    </w:p>
                    <w:p w14:paraId="062F09F9" w14:textId="77777777" w:rsidR="00092751" w:rsidRPr="000253B7" w:rsidRDefault="00092751" w:rsidP="00092751">
                      <w:pPr>
                        <w:ind w:firstLine="709"/>
                        <w:rPr>
                          <w:rFonts w:eastAsia="Calibri" w:cs="Arial"/>
                        </w:rPr>
                      </w:pPr>
                    </w:p>
                    <w:p w14:paraId="6BAADFBA" w14:textId="6B42BB92" w:rsidR="00092751" w:rsidRPr="00092751" w:rsidRDefault="00092751" w:rsidP="00092751">
                      <w:pPr>
                        <w:pStyle w:val="Default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08C06" w14:textId="4F230268" w:rsidR="00092751" w:rsidRDefault="00092751"/>
    <w:p w14:paraId="579DC522" w14:textId="5C784E27" w:rsidR="00092751" w:rsidRDefault="00092751"/>
    <w:p w14:paraId="5DB59F5D" w14:textId="626EDDA6" w:rsidR="00092751" w:rsidRPr="000253B7" w:rsidRDefault="00092751">
      <w:pPr>
        <w:rPr>
          <w:rFonts w:eastAsia="Calibri" w:cs="Arial"/>
        </w:rPr>
      </w:pPr>
    </w:p>
    <w:p w14:paraId="0E001EAF" w14:textId="0A1F76D0" w:rsidR="00880EB8" w:rsidRPr="000253B7" w:rsidRDefault="001E2234">
      <w:pPr>
        <w:rPr>
          <w:rFonts w:eastAsia="Calibri" w:cs="Arial"/>
        </w:rPr>
      </w:pPr>
      <w:r w:rsidRPr="000253B7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A3B5" wp14:editId="322F00FE">
                <wp:simplePos x="0" y="0"/>
                <wp:positionH relativeFrom="margin">
                  <wp:posOffset>-106166</wp:posOffset>
                </wp:positionH>
                <wp:positionV relativeFrom="paragraph">
                  <wp:posOffset>6762750</wp:posOffset>
                </wp:positionV>
                <wp:extent cx="6159261" cy="462663"/>
                <wp:effectExtent l="0" t="0" r="13335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261" cy="46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EFCB" w14:textId="0FB39618" w:rsidR="00092751" w:rsidRPr="001E2234" w:rsidRDefault="00092751" w:rsidP="00D22A4F">
                            <w:pPr>
                              <w:jc w:val="center"/>
                              <w:rPr>
                                <w:rFonts w:cs="Arial"/>
                                <w:color w:val="4D4D4D"/>
                              </w:rPr>
                            </w:pPr>
                            <w:r w:rsidRPr="001E2234">
                              <w:rPr>
                                <w:rFonts w:cs="Arial"/>
                                <w:b/>
                                <w:bCs/>
                                <w:color w:val="4D4D4D"/>
                              </w:rPr>
                              <w:t>Landesgruppe Sachsen-Thüringen</w:t>
                            </w:r>
                            <w:r w:rsidR="001E2234" w:rsidRPr="001E2234">
                              <w:rPr>
                                <w:rFonts w:cs="Arial"/>
                                <w:b/>
                                <w:bCs/>
                                <w:color w:val="4D4D4D"/>
                              </w:rPr>
                              <w:t xml:space="preserve">, 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 xml:space="preserve">Vorsitzender </w:t>
                            </w:r>
                            <w:proofErr w:type="spellStart"/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Stiewen</w:t>
                            </w:r>
                            <w:proofErr w:type="spellEnd"/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 xml:space="preserve"> Hielscher</w:t>
                            </w:r>
                            <w:r w:rsidR="001E2234" w:rsidRPr="001E2234">
                              <w:rPr>
                                <w:rFonts w:cs="Arial"/>
                                <w:color w:val="4D4D4D"/>
                              </w:rPr>
                              <w:t xml:space="preserve">, 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Am Kohlsteig 14, 01768 Glashütte</w:t>
                            </w:r>
                            <w:r w:rsidR="001E2234" w:rsidRPr="001E2234">
                              <w:rPr>
                                <w:rFonts w:cs="Arial"/>
                                <w:color w:val="4D4D4D"/>
                              </w:rPr>
                              <w:br/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Telefon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ab/>
                              <w:t>035053 / 324525</w:t>
                            </w:r>
                            <w:r w:rsidR="001E2234">
                              <w:rPr>
                                <w:rFonts w:cs="Arial"/>
                                <w:color w:val="4D4D4D"/>
                              </w:rPr>
                              <w:t xml:space="preserve">     |</w:t>
                            </w:r>
                            <w:r w:rsidR="001E2234">
                              <w:rPr>
                                <w:rFonts w:cs="Arial"/>
                                <w:color w:val="4D4D4D"/>
                              </w:rPr>
                              <w:tab/>
                            </w:r>
                            <w:proofErr w:type="gramStart"/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Mobil</w:t>
                            </w:r>
                            <w:proofErr w:type="gramEnd"/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 xml:space="preserve"> 0172 / 9806732</w:t>
                            </w:r>
                            <w:r w:rsidR="001E2234">
                              <w:rPr>
                                <w:rFonts w:cs="Arial"/>
                                <w:color w:val="4D4D4D"/>
                              </w:rPr>
                              <w:t xml:space="preserve">      |      </w:t>
                            </w:r>
                            <w:r w:rsidR="001E2234" w:rsidRPr="001E2234">
                              <w:rPr>
                                <w:rFonts w:cs="Arial"/>
                                <w:color w:val="4D4D4D"/>
                              </w:rPr>
                              <w:t xml:space="preserve">Email: 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StiewenHielscher@gmx.de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A3B5" id="Textfeld 2" o:spid="_x0000_s1027" type="#_x0000_t202" style="position:absolute;margin-left:-8.35pt;margin-top:532.5pt;width:48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">
                <v:textbox>
                  <w:txbxContent>
                    <w:p w14:paraId="461FEFCB" w14:textId="0FB39618" w:rsidR="00092751" w:rsidRPr="001E2234" w:rsidRDefault="00092751" w:rsidP="00D22A4F">
                      <w:pPr>
                        <w:jc w:val="center"/>
                        <w:rPr>
                          <w:rFonts w:cs="Arial"/>
                          <w:color w:val="4D4D4D"/>
                        </w:rPr>
                      </w:pPr>
                      <w:r w:rsidRPr="001E2234">
                        <w:rPr>
                          <w:rFonts w:cs="Arial"/>
                          <w:b/>
                          <w:bCs/>
                          <w:color w:val="4D4D4D"/>
                        </w:rPr>
                        <w:t>Landesgruppe Sachsen-Thüringen</w:t>
                      </w:r>
                      <w:r w:rsidR="001E2234" w:rsidRPr="001E2234">
                        <w:rPr>
                          <w:rFonts w:cs="Arial"/>
                          <w:b/>
                          <w:bCs/>
                          <w:color w:val="4D4D4D"/>
                        </w:rPr>
                        <w:t xml:space="preserve">, 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 xml:space="preserve">Vorsitzender </w:t>
                      </w:r>
                      <w:proofErr w:type="spellStart"/>
                      <w:r w:rsidRPr="001E2234">
                        <w:rPr>
                          <w:rFonts w:cs="Arial"/>
                          <w:color w:val="4D4D4D"/>
                        </w:rPr>
                        <w:t>Stiewen</w:t>
                      </w:r>
                      <w:proofErr w:type="spellEnd"/>
                      <w:r w:rsidRPr="001E2234">
                        <w:rPr>
                          <w:rFonts w:cs="Arial"/>
                          <w:color w:val="4D4D4D"/>
                        </w:rPr>
                        <w:t xml:space="preserve"> Hielscher</w:t>
                      </w:r>
                      <w:r w:rsidR="001E2234" w:rsidRPr="001E2234">
                        <w:rPr>
                          <w:rFonts w:cs="Arial"/>
                          <w:color w:val="4D4D4D"/>
                        </w:rPr>
                        <w:t xml:space="preserve">, 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>Am Kohlsteig 14, 01768 Glashütte</w:t>
                      </w:r>
                      <w:r w:rsidR="001E2234" w:rsidRPr="001E2234">
                        <w:rPr>
                          <w:rFonts w:cs="Arial"/>
                          <w:color w:val="4D4D4D"/>
                        </w:rPr>
                        <w:br/>
                      </w:r>
                      <w:r w:rsidRPr="001E2234">
                        <w:rPr>
                          <w:rFonts w:cs="Arial"/>
                          <w:color w:val="4D4D4D"/>
                        </w:rPr>
                        <w:t>Telefon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ab/>
                        <w:t>035053 / 324525</w:t>
                      </w:r>
                      <w:r w:rsidR="001E2234">
                        <w:rPr>
                          <w:rFonts w:cs="Arial"/>
                          <w:color w:val="4D4D4D"/>
                        </w:rPr>
                        <w:t xml:space="preserve">     |</w:t>
                      </w:r>
                      <w:r w:rsidR="001E2234">
                        <w:rPr>
                          <w:rFonts w:cs="Arial"/>
                          <w:color w:val="4D4D4D"/>
                        </w:rPr>
                        <w:tab/>
                      </w:r>
                      <w:r w:rsidRPr="001E2234">
                        <w:rPr>
                          <w:rFonts w:cs="Arial"/>
                          <w:color w:val="4D4D4D"/>
                        </w:rPr>
                        <w:t>Mobil 0172 / 9806732</w:t>
                      </w:r>
                      <w:r w:rsidR="001E2234">
                        <w:rPr>
                          <w:rFonts w:cs="Arial"/>
                          <w:color w:val="4D4D4D"/>
                        </w:rPr>
                        <w:t xml:space="preserve">      |      </w:t>
                      </w:r>
                      <w:r w:rsidR="001E2234" w:rsidRPr="001E2234">
                        <w:rPr>
                          <w:rFonts w:cs="Arial"/>
                          <w:color w:val="4D4D4D"/>
                        </w:rPr>
                        <w:t xml:space="preserve">Email: 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>StiewenHielscher@gmx.de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B0B" w:rsidRPr="000253B7">
        <w:rPr>
          <w:rFonts w:eastAsia="Calibri" w:cs="Arial"/>
          <w:noProof/>
        </w:rPr>
        <w:drawing>
          <wp:anchor distT="0" distB="0" distL="114300" distR="114300" simplePos="0" relativeHeight="251659264" behindDoc="1" locked="1" layoutInCell="1" allowOverlap="1" wp14:anchorId="35A5D992" wp14:editId="36988025">
            <wp:simplePos x="0" y="0"/>
            <wp:positionH relativeFrom="column">
              <wp:posOffset>-871855</wp:posOffset>
            </wp:positionH>
            <wp:positionV relativeFrom="page">
              <wp:posOffset>9857740</wp:posOffset>
            </wp:positionV>
            <wp:extent cx="7540625" cy="1076325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0B" w:rsidRPr="000253B7">
        <w:rPr>
          <w:rFonts w:eastAsia="Calibri" w:cs="Arial"/>
          <w:noProof/>
        </w:rPr>
        <w:drawing>
          <wp:anchor distT="0" distB="0" distL="114300" distR="114300" simplePos="0" relativeHeight="251658240" behindDoc="1" locked="1" layoutInCell="1" allowOverlap="1" wp14:anchorId="1378D792" wp14:editId="1DF2C47F">
            <wp:simplePos x="0" y="0"/>
            <wp:positionH relativeFrom="column">
              <wp:posOffset>-909320</wp:posOffset>
            </wp:positionH>
            <wp:positionV relativeFrom="page">
              <wp:posOffset>95250</wp:posOffset>
            </wp:positionV>
            <wp:extent cx="7590155" cy="1301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EB8" w:rsidRPr="0002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840"/>
    <w:multiLevelType w:val="hybridMultilevel"/>
    <w:tmpl w:val="BFC0DA10"/>
    <w:lvl w:ilvl="0" w:tplc="E4EA6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0B"/>
    <w:rsid w:val="000253B7"/>
    <w:rsid w:val="00092751"/>
    <w:rsid w:val="001E2234"/>
    <w:rsid w:val="00255B0B"/>
    <w:rsid w:val="00341DDF"/>
    <w:rsid w:val="006E0E79"/>
    <w:rsid w:val="007E190A"/>
    <w:rsid w:val="0080033E"/>
    <w:rsid w:val="00880EB8"/>
    <w:rsid w:val="00953239"/>
    <w:rsid w:val="00BA7073"/>
    <w:rsid w:val="00D22A4F"/>
    <w:rsid w:val="00D26BC1"/>
    <w:rsid w:val="00DA48F2"/>
    <w:rsid w:val="00E93755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A0E7"/>
  <w15:chartTrackingRefBased/>
  <w15:docId w15:val="{ED2FFD79-097D-49EB-B672-D971E1F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7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0927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2A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A4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7E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tzky@baeckersachsen.de" TargetMode="External"/><Relationship Id="rId5" Type="http://schemas.openxmlformats.org/officeDocument/2006/relationships/hyperlink" Target="mailto:bernatzky@baeckersachs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Link</dc:creator>
  <cp:keywords/>
  <dc:description/>
  <cp:lastModifiedBy>Bernatzky</cp:lastModifiedBy>
  <cp:revision>2</cp:revision>
  <cp:lastPrinted>2022-10-21T17:48:00Z</cp:lastPrinted>
  <dcterms:created xsi:type="dcterms:W3CDTF">2023-01-23T11:13:00Z</dcterms:created>
  <dcterms:modified xsi:type="dcterms:W3CDTF">2023-01-23T11:13:00Z</dcterms:modified>
</cp:coreProperties>
</file>